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30E" w:rsidRDefault="00221F87" w:rsidP="00E9030E">
      <w:r>
        <w:t>----------------------------------------------------------------------------------------------------------------------------------------------------------------</w:t>
      </w:r>
    </w:p>
    <w:p w:rsidR="00E9030E" w:rsidRPr="00E9030E" w:rsidRDefault="00E9030E" w:rsidP="00E9030E">
      <w:r w:rsidRPr="00E9030E">
        <w:t>December 17, 2021</w:t>
      </w:r>
    </w:p>
    <w:p w:rsidR="00E9030E" w:rsidRDefault="00E9030E" w:rsidP="00E9030E"/>
    <w:p w:rsidR="00E9030E" w:rsidRDefault="00E9030E" w:rsidP="00E9030E">
      <w:r w:rsidRPr="00E9030E">
        <w:t>Subject Project No. 52964--- Utility Email Addresses for Provision of Critical Customer Information Under 25.52</w:t>
      </w:r>
    </w:p>
    <w:p w:rsidR="003D038B" w:rsidRDefault="003D038B" w:rsidP="00E9030E"/>
    <w:p w:rsidR="003424B5" w:rsidRDefault="003424B5" w:rsidP="00E9030E"/>
    <w:p w:rsidR="003424B5" w:rsidRDefault="003424B5" w:rsidP="00E9030E"/>
    <w:p w:rsidR="003D038B" w:rsidRDefault="003D038B" w:rsidP="00E9030E"/>
    <w:p w:rsidR="003D038B" w:rsidRDefault="003D038B" w:rsidP="00E9030E">
      <w:r>
        <w:t>To Whom it May Concern,</w:t>
      </w:r>
    </w:p>
    <w:p w:rsidR="003D038B" w:rsidRDefault="003D038B" w:rsidP="00E9030E">
      <w:r>
        <w:t>I am providing the flowing information pursuant with Project No. 52964 for Fort Belknap Electric Cooperative</w:t>
      </w:r>
    </w:p>
    <w:p w:rsidR="003D038B" w:rsidRDefault="003D038B" w:rsidP="00E9030E"/>
    <w:p w:rsidR="003424B5" w:rsidRDefault="003424B5" w:rsidP="00E9030E"/>
    <w:p w:rsidR="003424B5" w:rsidRDefault="003424B5" w:rsidP="00E9030E"/>
    <w:p w:rsidR="003D038B" w:rsidRDefault="003424B5" w:rsidP="00E9030E">
      <w:r>
        <w:t>Name of Utility:  Fort</w:t>
      </w:r>
      <w:r w:rsidR="003D038B">
        <w:t xml:space="preserve"> Belknap Electric Cooperative</w:t>
      </w:r>
    </w:p>
    <w:p w:rsidR="003424B5" w:rsidRDefault="003424B5" w:rsidP="00E9030E">
      <w:r>
        <w:t>Power Region:  ERCOT</w:t>
      </w:r>
    </w:p>
    <w:p w:rsidR="003424B5" w:rsidRDefault="003424B5" w:rsidP="00E9030E">
      <w:bookmarkStart w:id="0" w:name="_GoBack"/>
      <w:r>
        <w:t>Email Address for Critical Natural Gas Customer Information Submission</w:t>
      </w:r>
      <w:bookmarkEnd w:id="0"/>
      <w:r>
        <w:t xml:space="preserve">: </w:t>
      </w:r>
      <w:hyperlink r:id="rId6" w:history="1">
        <w:r w:rsidRPr="003A413B">
          <w:rPr>
            <w:rStyle w:val="Hyperlink"/>
          </w:rPr>
          <w:t>fbec@brazosnet.com</w:t>
        </w:r>
      </w:hyperlink>
    </w:p>
    <w:p w:rsidR="003424B5" w:rsidRDefault="003424B5" w:rsidP="00E9030E">
      <w:r>
        <w:t>Primary Contact and Phone Number: Mark Self – Business (940) 564-2343</w:t>
      </w:r>
    </w:p>
    <w:p w:rsidR="003424B5" w:rsidRDefault="003424B5" w:rsidP="00E9030E"/>
    <w:p w:rsidR="003424B5" w:rsidRDefault="003424B5" w:rsidP="00E9030E"/>
    <w:p w:rsidR="003424B5" w:rsidRDefault="003424B5" w:rsidP="00E9030E"/>
    <w:p w:rsidR="003424B5" w:rsidRDefault="003424B5" w:rsidP="00E9030E">
      <w:r>
        <w:t>Fort Belknap Electric Cooperative</w:t>
      </w:r>
    </w:p>
    <w:p w:rsidR="003424B5" w:rsidRDefault="003424B5" w:rsidP="00E9030E">
      <w:r>
        <w:t>1302 W Main</w:t>
      </w:r>
    </w:p>
    <w:p w:rsidR="003424B5" w:rsidRDefault="003424B5" w:rsidP="00E9030E">
      <w:r>
        <w:t>Olney, TX 76374</w:t>
      </w:r>
    </w:p>
    <w:p w:rsidR="003424B5" w:rsidRDefault="003424B5" w:rsidP="00E9030E">
      <w:r>
        <w:t>Phone: (940) 564-2343</w:t>
      </w:r>
    </w:p>
    <w:p w:rsidR="003424B5" w:rsidRDefault="003424B5" w:rsidP="00E9030E"/>
    <w:p w:rsidR="003424B5" w:rsidRPr="00E9030E" w:rsidRDefault="003424B5" w:rsidP="00E9030E"/>
    <w:p w:rsidR="00E9030E" w:rsidRPr="00E9030E" w:rsidRDefault="00E9030E" w:rsidP="00E9030E"/>
    <w:sectPr w:rsidR="00E9030E" w:rsidRPr="00E9030E" w:rsidSect="00E9030E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DF7" w:rsidRDefault="00D21DF7" w:rsidP="00E9030E">
      <w:pPr>
        <w:spacing w:after="0" w:line="240" w:lineRule="auto"/>
      </w:pPr>
      <w:r>
        <w:separator/>
      </w:r>
    </w:p>
  </w:endnote>
  <w:endnote w:type="continuationSeparator" w:id="0">
    <w:p w:rsidR="00D21DF7" w:rsidRDefault="00D21DF7" w:rsidP="00E9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DF7" w:rsidRDefault="00D21DF7" w:rsidP="00E9030E">
      <w:pPr>
        <w:spacing w:after="0" w:line="240" w:lineRule="auto"/>
      </w:pPr>
      <w:r>
        <w:separator/>
      </w:r>
    </w:p>
  </w:footnote>
  <w:footnote w:type="continuationSeparator" w:id="0">
    <w:p w:rsidR="00D21DF7" w:rsidRDefault="00D21DF7" w:rsidP="00E90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30E" w:rsidRDefault="00E9030E">
    <w:pPr>
      <w:pStyle w:val="Header"/>
    </w:pPr>
    <w:r w:rsidRPr="00E9030E">
      <w:drawing>
        <wp:inline distT="0" distB="0" distL="0" distR="0" wp14:anchorId="2EE8E978" wp14:editId="250FD152">
          <wp:extent cx="1854200" cy="91440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420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sdt>
      <w:sdtPr>
        <w:id w:val="968859947"/>
        <w:placeholder>
          <w:docPart w:val="911E3C3DE7224947BA62AE0128930EE3"/>
        </w:placeholder>
        <w:temporary/>
        <w:showingPlcHdr/>
        <w15:appearance w15:val="hidden"/>
      </w:sdtPr>
      <w:sdtContent>
        <w:r w:rsidRPr="003424B5">
          <w:rPr>
            <w:color w:val="FFFFFF" w:themeColor="background1"/>
          </w:rPr>
          <w:t>[Type here]</w:t>
        </w:r>
      </w:sdtContent>
    </w:sdt>
    <w:r>
      <w:ptab w:relativeTo="margin" w:alignment="right" w:leader="none"/>
    </w:r>
    <w:r>
      <w:t>PO BOX 486</w:t>
    </w:r>
  </w:p>
  <w:p w:rsidR="00E9030E" w:rsidRDefault="00E9030E">
    <w:pPr>
      <w:pStyle w:val="Header"/>
    </w:pPr>
    <w:r>
      <w:t xml:space="preserve">                                                                                                                                                                  </w:t>
    </w:r>
    <w:r w:rsidR="003D038B">
      <w:t xml:space="preserve">                             </w:t>
    </w:r>
    <w:r>
      <w:t xml:space="preserve"> 940-564-2343</w:t>
    </w:r>
  </w:p>
  <w:p w:rsidR="00E9030E" w:rsidRDefault="00E9030E">
    <w:pPr>
      <w:pStyle w:val="Header"/>
    </w:pPr>
    <w:r>
      <w:t xml:space="preserve">                                                                                                                                           </w:t>
    </w:r>
    <w:r w:rsidR="003D038B">
      <w:t xml:space="preserve">                             </w:t>
    </w:r>
    <w:r>
      <w:t xml:space="preserve">    www.fortbelknapec.com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30E"/>
    <w:rsid w:val="00221F87"/>
    <w:rsid w:val="003424B5"/>
    <w:rsid w:val="003D038B"/>
    <w:rsid w:val="00CD2F50"/>
    <w:rsid w:val="00D21DF7"/>
    <w:rsid w:val="00E90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1F0DCD"/>
  <w15:chartTrackingRefBased/>
  <w15:docId w15:val="{E935D598-C25E-46DB-B2A8-5B04E005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30E"/>
  </w:style>
  <w:style w:type="paragraph" w:styleId="Footer">
    <w:name w:val="footer"/>
    <w:basedOn w:val="Normal"/>
    <w:link w:val="FooterChar"/>
    <w:uiPriority w:val="99"/>
    <w:unhideWhenUsed/>
    <w:rsid w:val="00E903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30E"/>
  </w:style>
  <w:style w:type="character" w:styleId="Hyperlink">
    <w:name w:val="Hyperlink"/>
    <w:basedOn w:val="DefaultParagraphFont"/>
    <w:uiPriority w:val="99"/>
    <w:unhideWhenUsed/>
    <w:rsid w:val="003424B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2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24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bec@brazosnet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11E3C3DE7224947BA62AE0128930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50926-F26B-48D5-8D1B-57284561848C}"/>
      </w:docPartPr>
      <w:docPartBody>
        <w:p w:rsidR="00000000" w:rsidRDefault="00293962" w:rsidP="00293962">
          <w:pPr>
            <w:pStyle w:val="911E3C3DE7224947BA62AE0128930EE3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962"/>
    <w:rsid w:val="000B7143"/>
    <w:rsid w:val="00293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0FC73542DBB45F9A6C66B673C18B3C9">
    <w:name w:val="30FC73542DBB45F9A6C66B673C18B3C9"/>
    <w:rsid w:val="00293962"/>
  </w:style>
  <w:style w:type="paragraph" w:customStyle="1" w:styleId="BF6265D5E025453D89BF4DD4AEFF3319">
    <w:name w:val="BF6265D5E025453D89BF4DD4AEFF3319"/>
    <w:rsid w:val="00293962"/>
  </w:style>
  <w:style w:type="paragraph" w:customStyle="1" w:styleId="911E3C3DE7224947BA62AE0128930EE3">
    <w:name w:val="911E3C3DE7224947BA62AE0128930EE3"/>
    <w:rsid w:val="00293962"/>
  </w:style>
  <w:style w:type="paragraph" w:customStyle="1" w:styleId="0F042B44B9164075BDF97ACF14577CA4">
    <w:name w:val="0F042B44B9164075BDF97ACF14577CA4"/>
    <w:rsid w:val="0029396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Self</dc:creator>
  <cp:keywords/>
  <dc:description/>
  <cp:lastModifiedBy>Mark Self</cp:lastModifiedBy>
  <cp:revision>1</cp:revision>
  <cp:lastPrinted>2021-12-17T23:06:00Z</cp:lastPrinted>
  <dcterms:created xsi:type="dcterms:W3CDTF">2021-12-17T22:27:00Z</dcterms:created>
  <dcterms:modified xsi:type="dcterms:W3CDTF">2021-12-17T23:10:00Z</dcterms:modified>
</cp:coreProperties>
</file>